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19" w:rsidRPr="00C343F4" w:rsidRDefault="000D19DC" w:rsidP="0077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 xml:space="preserve">Düzce </w:t>
      </w:r>
      <w:bookmarkStart w:id="0" w:name="_GoBack"/>
      <w:bookmarkEnd w:id="0"/>
      <w:r w:rsidR="005E3E19" w:rsidRPr="00C343F4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>Gençlik Hizmetleri ve Spor İl Müdürlüğü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343F4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tr-TR"/>
        </w:rPr>
        <w:t>Sporcu Tanıtma Formu</w:t>
      </w:r>
    </w:p>
    <w:tbl>
      <w:tblPr>
        <w:tblW w:w="0" w:type="auto"/>
        <w:tblInd w:w="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4850"/>
      </w:tblGrid>
      <w:tr w:rsidR="00C343F4" w:rsidRPr="00C343F4" w:rsidTr="005E3E19"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4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T.C. Kimlik No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Doğum Yeri Ve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Baba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Anne Adı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Nüfusa Kayıtlı Olduğu İl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Babasının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Annesinin Mesleği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Ailenin Maddi Geliri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İl Spor Merkezleri Kayıt Tarihi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. . . . / . . . . / . . . .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İl Spor Merkezleri Kayıt Numarası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Cinsiyeti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Boyu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  <w:tr w:rsidR="00C343F4" w:rsidRPr="00C343F4" w:rsidTr="005E3E19">
        <w:tc>
          <w:tcPr>
            <w:tcW w:w="3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Kilosu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E3E19" w:rsidRPr="00C343F4" w:rsidRDefault="005E3E19" w:rsidP="005E3E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C343F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1-     Tahsil Durumu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İlköğretim      ( ) Ortaöğretim ( ) Yükseköğretim      ( ) Okumuyor </w:t>
      </w:r>
    </w:p>
    <w:p w:rsidR="007769CC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2-     Ka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tılmak istediği spor dalı </w:t>
      </w:r>
      <w:proofErr w:type="gramStart"/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………………………………………………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3-     Daha önce il spor merkezlerine benzer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bir yerde çalışma yaptınız mı?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Yaptıysanız nerede?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Ya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pmadım        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Yaptım : . .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4-     Ailenizde spor yapan var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mı ?</w:t>
      </w:r>
      <w:proofErr w:type="gramEnd"/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( ) Yok  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( ) Var        (Var ise spor dalı) :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Amatör sporcu      ( ) Profesyonel sporcu       ( ) Milli sporcu</w:t>
      </w:r>
    </w:p>
    <w:p w:rsidR="007769CC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5-     Herhangi bir spor dalında yarışmaya katıldınız mı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?.</w:t>
      </w:r>
      <w:proofErr w:type="gram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Katıldıysanız başarınız nedir?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Katılmadım            ( ) Katıldım             Dereceniz : .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. . . . . . . . 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6-     Herhangi bir fiziksel veya benzeri engeliniz var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mı ?</w:t>
      </w:r>
      <w:proofErr w:type="gram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(Varsa lütfen belirtiniz)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( ) Yok      ( ) Var   : . . . . . . . . . . . . . . . . . . . . . . .  . . . . . . . . . . . . . . . .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7-     Niçin İl Spor Merkezlerine üye olmak istediniz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?.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a)      Yetenekli sporcu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b)      Sağlıklı bir yapıya sahip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c)      Arkadaşlarımla beraber olmak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d)     Ailem istediği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e)      Zamanımı değerlendirmek için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928" w:hanging="36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f)       Diğer: . . . 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8-     İl Spor Merkezleri ile ilgili düşünce ve istekleriniz nelerdir? Yazınız.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. . . . . . . . . . . . . . . . . . . . . . . . . . . . . . . . . . . . . . . . . . . . . . . . . . . . . . . . . . . .</w:t>
      </w:r>
      <w:r w:rsidR="00E92CE2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.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 . . . . . . . . . . . . . . . . . . . . . . . . . . . . . . . . . . . . . . . . .</w:t>
      </w:r>
      <w:r w:rsidR="00E92CE2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 . . . . . . 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 . . . . . . . . . . . . . . . . . . .</w:t>
      </w:r>
    </w:p>
    <w:p w:rsidR="005E3E19" w:rsidRPr="00C343F4" w:rsidRDefault="005E3E19" w:rsidP="007769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9-     Çocuğumun sağlık yönünden beden eğit</w:t>
      </w:r>
      <w:r w:rsidR="007668D4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imi ve spor faaliyeti yapmasına </w:t>
      </w: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engel bir hali bulunmamaktadır. İl Spor Merkezlerine kayıt olmasını istiyor ve belirtilen şartları kabul ediyorum.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VELİNİN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Adı </w:t>
      </w: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Soyadı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Adresi        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 xml:space="preserve">Ev ve iş </w:t>
      </w:r>
      <w:proofErr w:type="spell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tfl</w:t>
      </w:r>
      <w:proofErr w:type="spell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.  :</w:t>
      </w:r>
    </w:p>
    <w:p w:rsidR="005E3E19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proofErr w:type="spellStart"/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Gsm</w:t>
      </w:r>
      <w:proofErr w:type="spellEnd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            :</w:t>
      </w:r>
      <w:proofErr w:type="gramEnd"/>
    </w:p>
    <w:p w:rsidR="008426C8" w:rsidRPr="00C343F4" w:rsidRDefault="005E3E19" w:rsidP="007769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</w:pPr>
      <w:proofErr w:type="gramStart"/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İmza            :</w:t>
      </w:r>
      <w:proofErr w:type="gramEnd"/>
    </w:p>
    <w:p w:rsidR="005E3E19" w:rsidRPr="00C343F4" w:rsidRDefault="005E3E19" w:rsidP="0077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>                     </w:t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tr-TR"/>
        </w:rPr>
        <w:tab/>
      </w:r>
      <w:r w:rsidR="007769CC" w:rsidRPr="00C343F4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tr-TR"/>
        </w:rPr>
        <w:tab/>
        <w:t>ONAY</w:t>
      </w:r>
    </w:p>
    <w:p w:rsidR="00AA56F1" w:rsidRPr="007769CC" w:rsidRDefault="005E3E19" w:rsidP="007668D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767778"/>
          <w:sz w:val="18"/>
          <w:szCs w:val="18"/>
          <w:lang w:eastAsia="tr-TR"/>
        </w:rPr>
      </w:pPr>
      <w:r w:rsidRPr="007769CC">
        <w:rPr>
          <w:rFonts w:ascii="Times New Roman" w:eastAsia="Times New Roman" w:hAnsi="Times New Roman" w:cs="Times New Roman"/>
          <w:color w:val="767778"/>
          <w:sz w:val="18"/>
          <w:szCs w:val="18"/>
          <w:bdr w:val="none" w:sz="0" w:space="0" w:color="auto" w:frame="1"/>
          <w:lang w:eastAsia="tr-TR"/>
        </w:rPr>
        <w:t xml:space="preserve">                             </w:t>
      </w:r>
    </w:p>
    <w:sectPr w:rsidR="00AA56F1" w:rsidRPr="007769CC" w:rsidSect="007668D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A"/>
    <w:rsid w:val="000D19DC"/>
    <w:rsid w:val="00317804"/>
    <w:rsid w:val="005E3E19"/>
    <w:rsid w:val="007668D4"/>
    <w:rsid w:val="007769CC"/>
    <w:rsid w:val="008426C8"/>
    <w:rsid w:val="0087321B"/>
    <w:rsid w:val="008D61FA"/>
    <w:rsid w:val="00AA56F1"/>
    <w:rsid w:val="00C343F4"/>
    <w:rsid w:val="00E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gsbemre</dc:creator>
  <cp:lastModifiedBy>gsbemre</cp:lastModifiedBy>
  <cp:revision>5</cp:revision>
  <cp:lastPrinted>2018-05-29T13:45:00Z</cp:lastPrinted>
  <dcterms:created xsi:type="dcterms:W3CDTF">2018-05-25T08:26:00Z</dcterms:created>
  <dcterms:modified xsi:type="dcterms:W3CDTF">2018-05-30T14:00:00Z</dcterms:modified>
</cp:coreProperties>
</file>